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4756B7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16304E83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B37653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756B7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einzuladenden Wirtschaftsteilnehmer:</w:t>
            </w:r>
          </w:p>
        </w:tc>
        <w:tc>
          <w:tcPr>
            <w:tcW w:w="4531" w:type="dxa"/>
            <w:vAlign w:val="center"/>
          </w:tcPr>
          <w:p w14:paraId="42ECEC41" w14:textId="77777777" w:rsidR="004756B7" w:rsidRPr="004756B7" w:rsidRDefault="004756B7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4CA9E1B" w14:textId="0E8C9997" w:rsidR="0003322D" w:rsidRPr="00DB455F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DB455F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4756B7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diretto: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4756B7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0322B581" w14:textId="73D832DF" w:rsid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</w:t>
            </w:r>
            <w:r w:rsidR="004756B7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756B7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zur Vergabe von </w:t>
            </w:r>
            <w:r w:rsidR="004756B7">
              <w:rPr>
                <w:rFonts w:ascii="Segoe UI" w:hAnsi="Segoe UI" w:cs="Segoe UI"/>
                <w:sz w:val="20"/>
                <w:szCs w:val="20"/>
              </w:rPr>
              <w:t xml:space="preserve">einer Dienstleitung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betreffend:</w:t>
            </w:r>
          </w:p>
          <w:p w14:paraId="48249597" w14:textId="3E8B9002" w:rsidR="00EA5F85" w:rsidRDefault="00EA5F85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B206184" w14:textId="77777777" w:rsidR="00EA5F85" w:rsidRPr="0003322D" w:rsidRDefault="00EA5F85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879A570" w14:textId="2B737909" w:rsidR="0003322D" w:rsidRPr="00EA5F85" w:rsidRDefault="00EA5F85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  <w:r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„</w:t>
            </w:r>
            <w:r w:rsidR="004756B7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A</w:t>
            </w:r>
            <w:r w:rsidR="004756B7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dministrativer und juridischer Support für den EVV</w:t>
            </w:r>
            <w:r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 xml:space="preserve"> - </w:t>
            </w:r>
            <w:r w:rsidR="0003322D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PIS</w:t>
            </w:r>
            <w:r w:rsidR="00650AF1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:</w:t>
            </w:r>
            <w:r w:rsidR="00650AF1" w:rsidRPr="00EA5F85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</w:t>
            </w:r>
            <w:r w:rsidR="004756B7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14462</w:t>
            </w:r>
            <w:r w:rsidR="0003322D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“</w:t>
            </w:r>
          </w:p>
          <w:p w14:paraId="5618F3F0" w14:textId="71E4FAE2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165314CF" w14:textId="7DBACDC8" w:rsidR="0003322D" w:rsidRPr="00EA5F85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A5F85">
              <w:rPr>
                <w:rFonts w:ascii="Segoe UI" w:hAnsi="Segoe UI" w:cs="Segoe UI"/>
                <w:sz w:val="20"/>
                <w:szCs w:val="20"/>
              </w:rPr>
              <w:t xml:space="preserve">Dichiarazione sostitutiva dell'atto di notorietà sul possesso dei requisiti di ordine generale e speciale per la partecipazione ad una procedura </w:t>
            </w:r>
            <w:r w:rsidR="004756B7" w:rsidRPr="00EA5F85">
              <w:rPr>
                <w:rFonts w:ascii="Segoe UI" w:hAnsi="Segoe UI" w:cs="Segoe UI"/>
                <w:sz w:val="20"/>
                <w:szCs w:val="20"/>
              </w:rPr>
              <w:t xml:space="preserve">di affidamento diretto </w:t>
            </w:r>
            <w:r w:rsidRPr="00EA5F85">
              <w:rPr>
                <w:rFonts w:ascii="Segoe UI" w:hAnsi="Segoe UI" w:cs="Segoe UI"/>
                <w:sz w:val="20"/>
                <w:szCs w:val="20"/>
              </w:rPr>
              <w:t xml:space="preserve">per </w:t>
            </w:r>
            <w:r w:rsidR="004756B7" w:rsidRPr="00EA5F85">
              <w:rPr>
                <w:rFonts w:ascii="Segoe UI" w:hAnsi="Segoe UI" w:cs="Segoe UI"/>
                <w:sz w:val="20"/>
                <w:szCs w:val="20"/>
              </w:rPr>
              <w:t xml:space="preserve">una procedura </w:t>
            </w:r>
            <w:r w:rsidRPr="00EA5F85">
              <w:rPr>
                <w:rFonts w:ascii="Segoe UI" w:hAnsi="Segoe UI" w:cs="Segoe UI"/>
                <w:sz w:val="20"/>
                <w:szCs w:val="20"/>
              </w:rPr>
              <w:t>d</w:t>
            </w:r>
            <w:r w:rsidR="004756B7" w:rsidRPr="00EA5F85">
              <w:rPr>
                <w:rFonts w:ascii="Segoe UI" w:hAnsi="Segoe UI" w:cs="Segoe UI"/>
                <w:sz w:val="20"/>
                <w:szCs w:val="20"/>
              </w:rPr>
              <w:t xml:space="preserve">i un servizio </w:t>
            </w:r>
            <w:r w:rsidRPr="00EA5F85">
              <w:rPr>
                <w:rFonts w:ascii="Segoe UI" w:hAnsi="Segoe UI" w:cs="Segoe UI"/>
                <w:sz w:val="20"/>
                <w:szCs w:val="20"/>
              </w:rPr>
              <w:t>di:</w:t>
            </w:r>
          </w:p>
          <w:p w14:paraId="0C51FBC8" w14:textId="214635D5" w:rsid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D8BE8A0" w14:textId="77777777" w:rsidR="00EA5F85" w:rsidRDefault="00EA5F85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E7F6407" w14:textId="77777777" w:rsidR="00EA5F85" w:rsidRPr="00EA5F85" w:rsidRDefault="00EA5F85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it-IT"/>
              </w:rPr>
            </w:pPr>
            <w:r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it-IT"/>
              </w:rPr>
              <w:t>„</w:t>
            </w:r>
            <w:r w:rsidR="004756B7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it-IT"/>
              </w:rPr>
              <w:t>S</w:t>
            </w:r>
            <w:r w:rsidR="004756B7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it-IT"/>
              </w:rPr>
              <w:t>upporto amministrativo e giuridico</w:t>
            </w:r>
          </w:p>
          <w:p w14:paraId="76EA214C" w14:textId="2CC73BA4" w:rsidR="0003322D" w:rsidRPr="00EA5F85" w:rsidRDefault="004756B7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  <w:r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it-IT"/>
              </w:rPr>
              <w:t xml:space="preserve"> al RUP</w:t>
            </w:r>
            <w:r w:rsidR="00EA5F85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it-IT"/>
              </w:rPr>
              <w:t xml:space="preserve"> - </w:t>
            </w:r>
            <w:r w:rsidR="0003322D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PIS</w:t>
            </w:r>
            <w:r w:rsidR="00650AF1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14462</w:t>
            </w:r>
            <w:r w:rsidR="0003322D" w:rsidRPr="00EA5F85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“</w:t>
            </w:r>
          </w:p>
          <w:p w14:paraId="4485B305" w14:textId="13AC9372" w:rsidR="00EA5F85" w:rsidRPr="0003322D" w:rsidRDefault="00EA5F85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4756B7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4756B7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4756B7" w14:paraId="4675BAC9" w14:textId="77777777" w:rsidTr="00E57ABF">
        <w:tc>
          <w:tcPr>
            <w:tcW w:w="4531" w:type="dxa"/>
            <w:vAlign w:val="center"/>
          </w:tcPr>
          <w:p w14:paraId="5EC7BAEB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ihr/sein Interesse an der Einladung zur Teilnahme am Verhandlungsverfahren ohne vorherige Bekanntmachung zur Vergabe der obgenannten Lieferung;</w:t>
            </w:r>
          </w:p>
        </w:tc>
        <w:tc>
          <w:tcPr>
            <w:tcW w:w="4531" w:type="dxa"/>
            <w:vAlign w:val="center"/>
          </w:tcPr>
          <w:p w14:paraId="2F5AB8F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negoziata senza previa pubblicazione del bando per la fornitura 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03322D" w:rsidRPr="004756B7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in telematischen Verzeichnis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4756B7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4756B7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B08A" w14:textId="77777777" w:rsidR="00261FEB" w:rsidRDefault="00261FEB" w:rsidP="00530BDD">
      <w:r>
        <w:separator/>
      </w:r>
    </w:p>
  </w:endnote>
  <w:endnote w:type="continuationSeparator" w:id="0">
    <w:p w14:paraId="28A1E302" w14:textId="77777777" w:rsidR="00261FEB" w:rsidRDefault="00261FEB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4C6C" w14:textId="77777777" w:rsidR="008C56E8" w:rsidRDefault="008C5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5544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F112" w14:textId="77777777" w:rsidR="008C56E8" w:rsidRDefault="008C56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5E59" w14:textId="77777777" w:rsidR="00261FEB" w:rsidRDefault="00261FEB" w:rsidP="00530BDD">
      <w:r>
        <w:separator/>
      </w:r>
    </w:p>
  </w:footnote>
  <w:footnote w:type="continuationSeparator" w:id="0">
    <w:p w14:paraId="39F6E3C7" w14:textId="77777777" w:rsidR="00261FEB" w:rsidRDefault="00261FEB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C935" w14:textId="77777777" w:rsidR="008C56E8" w:rsidRDefault="008C56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0CA3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FE4C" w14:textId="77777777" w:rsidR="008C56E8" w:rsidRDefault="008C56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B773F"/>
    <w:rsid w:val="00235211"/>
    <w:rsid w:val="00261FEB"/>
    <w:rsid w:val="00352D7F"/>
    <w:rsid w:val="004756B7"/>
    <w:rsid w:val="004C0930"/>
    <w:rsid w:val="00530BDD"/>
    <w:rsid w:val="00650AF1"/>
    <w:rsid w:val="00736206"/>
    <w:rsid w:val="008C56E8"/>
    <w:rsid w:val="00B14F3F"/>
    <w:rsid w:val="00B17FB6"/>
    <w:rsid w:val="00B37653"/>
    <w:rsid w:val="00B62B1A"/>
    <w:rsid w:val="00BB2F03"/>
    <w:rsid w:val="00C90EE7"/>
    <w:rsid w:val="00CF4B78"/>
    <w:rsid w:val="00DB455F"/>
    <w:rsid w:val="00E42075"/>
    <w:rsid w:val="00EA5F85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usschreibungen-suedtirol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3B25-0019-4407-BB4A-1663D26DF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 Myriam</cp:lastModifiedBy>
  <cp:revision>6</cp:revision>
  <dcterms:created xsi:type="dcterms:W3CDTF">2020-06-09T14:52:00Z</dcterms:created>
  <dcterms:modified xsi:type="dcterms:W3CDTF">2022-08-09T19:01:00Z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